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E5" w:rsidRDefault="00253F6E"/>
    <w:p w:rsidR="00253F6E" w:rsidRDefault="00253F6E">
      <w:r>
        <w:t xml:space="preserve">Örnektir, </w:t>
      </w:r>
      <w:bookmarkStart w:id="0" w:name="_GoBack"/>
      <w:bookmarkEnd w:id="0"/>
      <w:r>
        <w:t>lütfen antedli kağıda yazınız.</w:t>
      </w:r>
    </w:p>
    <w:p w:rsidR="00030F79" w:rsidRDefault="00030F79"/>
    <w:p w:rsidR="00030F79" w:rsidRDefault="00030F79"/>
    <w:p w:rsidR="00030F79" w:rsidRDefault="00030F79"/>
    <w:p w:rsidR="00252248" w:rsidRDefault="00252248"/>
    <w:p w:rsidR="00252248" w:rsidRDefault="00252248"/>
    <w:p w:rsidR="00252248" w:rsidRDefault="00252248"/>
    <w:p w:rsidR="00252248" w:rsidRDefault="00252248"/>
    <w:p w:rsidR="00030F79" w:rsidRDefault="00030F79">
      <w:r>
        <w:t>Fransa Konsolosluğu</w:t>
      </w:r>
    </w:p>
    <w:p w:rsidR="00030F79" w:rsidRDefault="00030F79">
      <w:r>
        <w:t xml:space="preserve">Vize bölümüne </w:t>
      </w:r>
    </w:p>
    <w:p w:rsidR="00030F79" w:rsidRDefault="00030F79">
      <w:r>
        <w:t xml:space="preserve">İstanbul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15.12.2017</w:t>
      </w:r>
    </w:p>
    <w:p w:rsidR="00030F79" w:rsidRDefault="00030F79"/>
    <w:p w:rsidR="00030F79" w:rsidRDefault="00030F79"/>
    <w:p w:rsidR="00030F79" w:rsidRDefault="00030F79">
      <w:r>
        <w:t xml:space="preserve">         </w:t>
      </w:r>
      <w:r w:rsidR="00252248">
        <w:t>Firmamız çalışanlarından/ortaklarından  …………… ülkenize   01,01,2018 / 05,01,2018 tarihleri arasında yapacakları turistik seyahat için gerekli olan vizenin tarafınızca verilmesini rica ederiz.</w:t>
      </w:r>
    </w:p>
    <w:p w:rsidR="00252248" w:rsidRDefault="00252248"/>
    <w:p w:rsidR="00252248" w:rsidRDefault="00252248">
      <w:r>
        <w:t xml:space="preserve">Saygılarımızla </w:t>
      </w:r>
    </w:p>
    <w:p w:rsidR="00252248" w:rsidRDefault="00252248"/>
    <w:p w:rsidR="00252248" w:rsidRDefault="00252248">
      <w:r>
        <w:t xml:space="preserve">Kaşe /imza  </w:t>
      </w:r>
    </w:p>
    <w:sectPr w:rsidR="0025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79"/>
    <w:rsid w:val="00030F79"/>
    <w:rsid w:val="0020503E"/>
    <w:rsid w:val="00252248"/>
    <w:rsid w:val="00253F6E"/>
    <w:rsid w:val="00C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49570-9300-47D1-94E1-1CF6D6B8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2017-12-15T13:20:00Z</dcterms:created>
  <dcterms:modified xsi:type="dcterms:W3CDTF">2017-12-15T13:37:00Z</dcterms:modified>
</cp:coreProperties>
</file>