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5AC9" w14:textId="796D4F11" w:rsidR="00477DCF" w:rsidRDefault="00477DCF"/>
    <w:p w14:paraId="717F4A17" w14:textId="3B4A4B91" w:rsidR="00587205" w:rsidRDefault="00587205"/>
    <w:p w14:paraId="2C41D337" w14:textId="7450C124" w:rsidR="00587205" w:rsidRDefault="00587205"/>
    <w:p w14:paraId="590E6BF3" w14:textId="19503C72" w:rsidR="00587205" w:rsidRDefault="00587205"/>
    <w:p w14:paraId="362B9BDC" w14:textId="5FFBF381" w:rsidR="00587205" w:rsidRDefault="00587205"/>
    <w:p w14:paraId="5FB98031" w14:textId="6A77B9F4" w:rsidR="00587205" w:rsidRDefault="00587205"/>
    <w:p w14:paraId="0E25C3E6" w14:textId="59D90480" w:rsidR="00587205" w:rsidRDefault="00587205"/>
    <w:p w14:paraId="758E9A4F" w14:textId="77777777" w:rsidR="00587205" w:rsidRDefault="00587205"/>
    <w:p w14:paraId="24A93FB9" w14:textId="77777777" w:rsidR="00587205" w:rsidRDefault="00587205"/>
    <w:p w14:paraId="3543A564" w14:textId="30E06645" w:rsidR="00965CCF" w:rsidRDefault="00A676AB">
      <w:r>
        <w:t>İspanya</w:t>
      </w:r>
      <w:r w:rsidR="00965CCF">
        <w:t xml:space="preserve"> </w:t>
      </w:r>
      <w:r>
        <w:t>K</w:t>
      </w:r>
      <w:r w:rsidR="00965CCF">
        <w:t>on</w:t>
      </w:r>
      <w:r>
        <w:t>so</w:t>
      </w:r>
      <w:r w:rsidR="00965CCF">
        <w:t xml:space="preserve">losluğu                                                                                                             </w:t>
      </w:r>
      <w:r w:rsidR="003656B4">
        <w:t>17</w:t>
      </w:r>
      <w:r w:rsidR="00965CCF">
        <w:t>/0</w:t>
      </w:r>
      <w:r>
        <w:t>3</w:t>
      </w:r>
      <w:r w:rsidR="00965CCF">
        <w:t>/202</w:t>
      </w:r>
      <w:r>
        <w:t>2</w:t>
      </w:r>
    </w:p>
    <w:p w14:paraId="7F2CB508" w14:textId="77777777" w:rsidR="00965CCF" w:rsidRDefault="00965CCF">
      <w:r>
        <w:t>Vize Bölümü İstanbul</w:t>
      </w:r>
    </w:p>
    <w:p w14:paraId="7129ED96" w14:textId="77777777" w:rsidR="00965CCF" w:rsidRDefault="00965CCF"/>
    <w:p w14:paraId="708C9318" w14:textId="77777777" w:rsidR="00965CCF" w:rsidRDefault="00965CCF"/>
    <w:p w14:paraId="5BF3E672" w14:textId="77777777" w:rsidR="00965CCF" w:rsidRDefault="00965CCF"/>
    <w:p w14:paraId="36DC7E74" w14:textId="77777777" w:rsidR="00965CCF" w:rsidRDefault="00965CCF"/>
    <w:p w14:paraId="43EBF637" w14:textId="65D6DBE2" w:rsidR="00965CCF" w:rsidRDefault="004B70AE">
      <w:r>
        <w:t>Şirketimiz</w:t>
      </w:r>
      <w:r w:rsidR="003656B4">
        <w:t xml:space="preserve">de </w:t>
      </w:r>
      <w:r w:rsidR="00110454">
        <w:t>Asistan</w:t>
      </w:r>
      <w:r w:rsidR="00255B65">
        <w:t xml:space="preserve"> </w:t>
      </w:r>
      <w:r w:rsidR="003656B4">
        <w:t xml:space="preserve">olarak çalışmakta olan </w:t>
      </w:r>
      <w:r>
        <w:t>U-</w:t>
      </w:r>
      <w:r w:rsidR="00A676AB">
        <w:t>25916268</w:t>
      </w:r>
      <w:r>
        <w:t xml:space="preserve"> Pasaport numaralı </w:t>
      </w:r>
      <w:r w:rsidR="00476922">
        <w:t>01.0</w:t>
      </w:r>
      <w:r w:rsidR="00A676AB">
        <w:t>9</w:t>
      </w:r>
      <w:r w:rsidR="00476922">
        <w:t>.20</w:t>
      </w:r>
      <w:r w:rsidR="00A676AB">
        <w:t>2</w:t>
      </w:r>
      <w:r w:rsidR="00476922">
        <w:t>1 tarihinde işe başlamış ol</w:t>
      </w:r>
      <w:r w:rsidR="00A61E5A">
        <w:t xml:space="preserve">up aylık maaşı </w:t>
      </w:r>
      <w:r w:rsidR="00A676AB">
        <w:t>42</w:t>
      </w:r>
      <w:r w:rsidR="00A61E5A">
        <w:t xml:space="preserve">50 tl </w:t>
      </w:r>
      <w:r w:rsidR="00476922">
        <w:t xml:space="preserve"> </w:t>
      </w:r>
      <w:r>
        <w:t xml:space="preserve">Sn </w:t>
      </w:r>
      <w:r w:rsidR="00A676AB">
        <w:t xml:space="preserve">Aysel Çelik </w:t>
      </w:r>
      <w:r>
        <w:t xml:space="preserve"> </w:t>
      </w:r>
      <w:r w:rsidR="00A676AB">
        <w:t>..</w:t>
      </w:r>
      <w:r w:rsidR="00965CCF">
        <w:t>/</w:t>
      </w:r>
      <w:r w:rsidR="00A676AB">
        <w:t>..</w:t>
      </w:r>
      <w:r w:rsidR="00965CCF">
        <w:t>/202</w:t>
      </w:r>
      <w:r w:rsidR="00A676AB">
        <w:t>2</w:t>
      </w:r>
      <w:r w:rsidR="003307AA">
        <w:t>-</w:t>
      </w:r>
      <w:r w:rsidR="00A676AB">
        <w:t>..</w:t>
      </w:r>
      <w:r w:rsidR="00965CCF">
        <w:t>/</w:t>
      </w:r>
      <w:r w:rsidR="00A676AB">
        <w:t>..</w:t>
      </w:r>
      <w:r w:rsidR="00965CCF">
        <w:t>/202</w:t>
      </w:r>
      <w:r w:rsidR="00A676AB">
        <w:t>2</w:t>
      </w:r>
      <w:r w:rsidR="00965CCF">
        <w:t xml:space="preserve"> tarihleri arasında</w:t>
      </w:r>
      <w:r w:rsidR="003656B4">
        <w:t xml:space="preserve"> ücretli iznini kullanarak </w:t>
      </w:r>
      <w:r w:rsidR="00965CCF">
        <w:t xml:space="preserve"> ülkenize yapacağı turistik amaçlı seyahatinden dolayı tarafına gerekli olan çok giri</w:t>
      </w:r>
      <w:r>
        <w:t>şli vizenin verilmesini arz</w:t>
      </w:r>
      <w:r w:rsidR="00965CCF">
        <w:t xml:space="preserve"> ederiz. </w:t>
      </w:r>
    </w:p>
    <w:p w14:paraId="4E518029" w14:textId="4DA39DEC" w:rsidR="00965CCF" w:rsidRDefault="00965CCF">
      <w:r>
        <w:t xml:space="preserve">Seyahati süresince oluşabilecek tüm masraflar </w:t>
      </w:r>
      <w:r w:rsidR="00611E3A">
        <w:t>kendisi</w:t>
      </w:r>
      <w:r w:rsidR="002C21F6">
        <w:t xml:space="preserve"> </w:t>
      </w:r>
      <w:r>
        <w:t>tarafından karşılanacaktır.</w:t>
      </w:r>
    </w:p>
    <w:p w14:paraId="27AE791E" w14:textId="201E5B0D" w:rsidR="00965CCF" w:rsidRDefault="00965CCF"/>
    <w:p w14:paraId="4797C815" w14:textId="7AC2B38B" w:rsidR="00587205" w:rsidRDefault="00587205"/>
    <w:p w14:paraId="2886317D" w14:textId="77777777" w:rsidR="00587205" w:rsidRDefault="00587205"/>
    <w:p w14:paraId="6B692DAA" w14:textId="52201954" w:rsidR="00965CCF" w:rsidRDefault="00965CCF">
      <w:r>
        <w:t xml:space="preserve"> </w:t>
      </w:r>
      <w:r w:rsidR="00587205">
        <w:tab/>
      </w:r>
      <w:r w:rsidR="00587205">
        <w:tab/>
      </w:r>
      <w:r w:rsidR="00587205">
        <w:tab/>
      </w:r>
      <w:r w:rsidR="00587205">
        <w:tab/>
      </w:r>
      <w:r w:rsidR="00587205">
        <w:tab/>
      </w:r>
      <w:r w:rsidR="00587205">
        <w:tab/>
      </w:r>
      <w:r w:rsidR="00587205">
        <w:tab/>
      </w:r>
      <w:r w:rsidR="00587205">
        <w:tab/>
      </w:r>
      <w:r w:rsidR="00587205">
        <w:tab/>
      </w:r>
      <w:r w:rsidR="00587205">
        <w:tab/>
      </w:r>
      <w:r>
        <w:t xml:space="preserve"> Saygılarımla</w:t>
      </w:r>
    </w:p>
    <w:p w14:paraId="3D09D4AF" w14:textId="4FAD65D1" w:rsidR="00965CCF" w:rsidRDefault="00587205" w:rsidP="00587205">
      <w:pPr>
        <w:ind w:left="6372" w:firstLine="708"/>
      </w:pPr>
      <w:r>
        <w:t xml:space="preserve"> </w:t>
      </w:r>
      <w:r w:rsidR="00A676AB">
        <w:t>Aytek Şavkan</w:t>
      </w:r>
      <w:r w:rsidR="003656B4">
        <w:t xml:space="preserve"> </w:t>
      </w:r>
    </w:p>
    <w:p w14:paraId="797DCEDF" w14:textId="25C577EE" w:rsidR="003656B4" w:rsidRDefault="003656B4" w:rsidP="00587205">
      <w:pPr>
        <w:ind w:left="6372" w:firstLine="708"/>
      </w:pPr>
      <w:r>
        <w:t>Genel Müdür</w:t>
      </w:r>
    </w:p>
    <w:p w14:paraId="3763FB6A" w14:textId="1BB4BD9A" w:rsidR="00587205" w:rsidRDefault="00587205" w:rsidP="00587205">
      <w:pPr>
        <w:ind w:left="6372" w:firstLine="708"/>
      </w:pPr>
      <w:r>
        <w:t>05</w:t>
      </w:r>
      <w:r w:rsidR="00A676AB">
        <w:t>………</w:t>
      </w:r>
    </w:p>
    <w:p w14:paraId="3D311637" w14:textId="13E126B1" w:rsidR="00965CCF" w:rsidRDefault="00587205" w:rsidP="00587205">
      <w:pPr>
        <w:ind w:firstLine="708"/>
      </w:pPr>
      <w:r>
        <w:t xml:space="preserve">                                                                  </w:t>
      </w:r>
    </w:p>
    <w:sectPr w:rsidR="0096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CF"/>
    <w:rsid w:val="00110454"/>
    <w:rsid w:val="0016491B"/>
    <w:rsid w:val="00255B65"/>
    <w:rsid w:val="002C21F6"/>
    <w:rsid w:val="003307AA"/>
    <w:rsid w:val="00330E89"/>
    <w:rsid w:val="003656B4"/>
    <w:rsid w:val="00476922"/>
    <w:rsid w:val="00477DCF"/>
    <w:rsid w:val="004B70AE"/>
    <w:rsid w:val="00587205"/>
    <w:rsid w:val="00611E3A"/>
    <w:rsid w:val="00965CCF"/>
    <w:rsid w:val="00A61E5A"/>
    <w:rsid w:val="00A6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6848"/>
  <w15:chartTrackingRefBased/>
  <w15:docId w15:val="{451E1BBE-1ACF-46CE-A7AC-CC181EE0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irfan</cp:lastModifiedBy>
  <cp:revision>11</cp:revision>
  <cp:lastPrinted>2021-09-22T10:56:00Z</cp:lastPrinted>
  <dcterms:created xsi:type="dcterms:W3CDTF">2021-08-16T10:56:00Z</dcterms:created>
  <dcterms:modified xsi:type="dcterms:W3CDTF">2022-03-28T11:10:00Z</dcterms:modified>
</cp:coreProperties>
</file>